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04C5" w:rsidRPr="005A61F4" w:rsidRDefault="008E6679" w:rsidP="005A61F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Tabiatga</w:t>
      </w:r>
      <w:proofErr w:type="spellEnd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zarar</w:t>
      </w:r>
      <w:proofErr w:type="spellEnd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etkazmasdan</w:t>
      </w:r>
      <w:proofErr w:type="spellEnd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telefonni</w:t>
      </w:r>
      <w:proofErr w:type="spellEnd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qanday</w:t>
      </w:r>
      <w:proofErr w:type="spellEnd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yo'q</w:t>
      </w:r>
      <w:proofErr w:type="spellEnd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qilish</w:t>
      </w:r>
      <w:proofErr w:type="spellEnd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kerak</w:t>
      </w:r>
      <w:proofErr w:type="spellEnd"/>
      <w:r w:rsidRPr="005A61F4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61F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124450" cy="29679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ock-115499038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F4" w:rsidRDefault="005A61F4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61F4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Metall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qismlar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10 dan 100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yilgacha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parchalanadi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metall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turiga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Displeyni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qoplagan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shisha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oxir-oqibat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qumga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aylanadi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jarayon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asrlar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davom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etishi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Batareyalarda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zararli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magniy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simob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qalay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qo'rg'oshin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nikel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sink,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kadmiy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Batareya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chiqindixonada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tugagach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gidroksid</w:t>
      </w:r>
      <w:proofErr w:type="spellEnd"/>
      <w:r w:rsidR="005A61F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og'ir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metallar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tuproqqa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61F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osti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suvlariga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61F4">
        <w:rPr>
          <w:rFonts w:ascii="Times New Roman" w:hAnsi="Times New Roman" w:cs="Times New Roman"/>
          <w:sz w:val="28"/>
          <w:szCs w:val="28"/>
          <w:lang w:val="en-US"/>
        </w:rPr>
        <w:t>erdan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havzalariga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Ba'zilardan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quvurlariga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to'g'ridan-to'g'ri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uyingizga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tozalovchi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filtrlardan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foydalanmasangiz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batareyalardan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tanaga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679" w:rsidRPr="005A61F4" w:rsidRDefault="00F24587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Zaharli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chiqindilar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tanasiga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zararli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bizning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ichimizga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batareya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ta'sirida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tuproqda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o'stirilgan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mahsulotlar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="008E6679" w:rsidRPr="005A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chiqindixonalar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yonayotgan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Gadjetdan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batareya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qizib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ketganda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atmosferaga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dioksinlarni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chiqarib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havoni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ifloslantiradi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Zaharli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atmosferaga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kimyoviy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moddalar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yog'ingarchilik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tushadi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Dioksinlar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="00F24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zaharli</w:t>
      </w:r>
      <w:proofErr w:type="spellEnd"/>
      <w:r w:rsidR="00F24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ta`sirga</w:t>
      </w:r>
      <w:proofErr w:type="spellEnd"/>
      <w:r w:rsidR="00F24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F2458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saraton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reproduktiv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tizim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kasalliklarini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chiqaradi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Batareya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shunchaki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qolsa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61F4">
        <w:rPr>
          <w:rFonts w:ascii="Times New Roman" w:hAnsi="Times New Roman" w:cs="Times New Roman"/>
          <w:sz w:val="28"/>
          <w:szCs w:val="28"/>
          <w:lang w:val="en-US"/>
        </w:rPr>
        <w:t>erga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cho'kib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ketadi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og'ir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metallar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ishqorlarni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chiqaradi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tuproqqa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61F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osti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suvlariga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kiradilar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parchalanishi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paytida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- 100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bitta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batareya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kvadrat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metrgacha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A61F4">
        <w:rPr>
          <w:rFonts w:ascii="Times New Roman" w:hAnsi="Times New Roman" w:cs="Times New Roman"/>
          <w:sz w:val="28"/>
          <w:szCs w:val="28"/>
          <w:lang w:val="en-US"/>
        </w:rPr>
        <w:t>erni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ifloslantiradi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Zaharlangan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unumdor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bo'lib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unday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zararni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o'nlab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yillar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yo'q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F24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lastRenderedPageBreak/>
        <w:t>Muqobil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variantlar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Telefoningiz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xayrlashishning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barqaror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ishlashdir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Apple, Sony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Samsung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o'zlarining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ishlash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dasturlariga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shahringizda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brendlarning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markali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salonlarida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shunchaki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google-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qilishingiz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eski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telefoningizni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do'konga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borishingiz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Ba'zi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hollarda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sizga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yangisini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olganingiz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bonuslar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berilishi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Aytgancha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telefon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hali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ishlayotgan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lombardga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qoldirishingiz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24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="00F24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24587">
        <w:rPr>
          <w:rFonts w:ascii="Times New Roman" w:hAnsi="Times New Roman" w:cs="Times New Roman"/>
          <w:sz w:val="28"/>
          <w:szCs w:val="28"/>
          <w:lang w:val="en-US"/>
        </w:rPr>
        <w:t>sotuv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xizmatlarda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sotishingiz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xayriya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qilishingiz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ko'ngillilar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dasturlari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doirasida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berishingiz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maslahat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keraksiz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gadjetlarni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olishni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to'xtating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Xaridorlar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telefonni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modeli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eskirganligi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o'zgartiradilar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Har oy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gadjetlar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dunyosida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narsalar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bo'ladi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kompaniyalar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doimiy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flagmanlarni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chiqaradilar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To'xtang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o'ylab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ko'ring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yangilanishning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A61F4">
        <w:rPr>
          <w:rFonts w:ascii="Times New Roman" w:hAnsi="Times New Roman" w:cs="Times New Roman"/>
          <w:sz w:val="28"/>
          <w:szCs w:val="28"/>
          <w:lang w:val="en-US"/>
        </w:rPr>
        <w:t>nimada</w:t>
      </w:r>
      <w:proofErr w:type="spellEnd"/>
      <w:r w:rsidRPr="005A61F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E6679" w:rsidRPr="005A61F4" w:rsidRDefault="008E6679" w:rsidP="005A61F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8E6679" w:rsidRPr="005A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9"/>
    <w:rsid w:val="003904C5"/>
    <w:rsid w:val="005A61F4"/>
    <w:rsid w:val="008E6679"/>
    <w:rsid w:val="00F2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8211"/>
  <w15:chartTrackingRefBased/>
  <w15:docId w15:val="{6C158BA1-FF14-4F92-95D0-230052C9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Shahnoza Hamrokulova</cp:lastModifiedBy>
  <cp:revision>2</cp:revision>
  <dcterms:created xsi:type="dcterms:W3CDTF">2023-07-23T12:11:00Z</dcterms:created>
  <dcterms:modified xsi:type="dcterms:W3CDTF">2023-07-23T12:11:00Z</dcterms:modified>
</cp:coreProperties>
</file>